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6F" w:rsidRDefault="0041176F">
      <w:pPr>
        <w:rPr>
          <w:rFonts w:ascii="黑体" w:eastAsia="黑体" w:hAnsi="宋体"/>
          <w:b/>
          <w:sz w:val="44"/>
          <w:szCs w:val="44"/>
        </w:rPr>
      </w:pPr>
    </w:p>
    <w:p w:rsidR="0041176F" w:rsidRDefault="00525B66">
      <w:pPr>
        <w:spacing w:line="500" w:lineRule="exac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附件：</w:t>
      </w:r>
    </w:p>
    <w:p w:rsidR="0041176F" w:rsidRDefault="00525B66">
      <w:pPr>
        <w:spacing w:line="50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报名回执表</w:t>
      </w:r>
    </w:p>
    <w:p w:rsidR="0041176F" w:rsidRDefault="0041176F">
      <w:pPr>
        <w:spacing w:line="400" w:lineRule="exact"/>
        <w:jc w:val="center"/>
        <w:rPr>
          <w:rFonts w:ascii="黑体" w:eastAsia="黑体"/>
          <w:bCs/>
          <w:sz w:val="32"/>
          <w:szCs w:val="32"/>
        </w:rPr>
      </w:pPr>
    </w:p>
    <w:tbl>
      <w:tblPr>
        <w:tblW w:w="11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567"/>
        <w:gridCol w:w="1173"/>
        <w:gridCol w:w="655"/>
        <w:gridCol w:w="454"/>
        <w:gridCol w:w="735"/>
        <w:gridCol w:w="295"/>
        <w:gridCol w:w="1320"/>
        <w:gridCol w:w="212"/>
        <w:gridCol w:w="813"/>
        <w:gridCol w:w="665"/>
        <w:gridCol w:w="75"/>
        <w:gridCol w:w="974"/>
        <w:gridCol w:w="161"/>
        <w:gridCol w:w="2342"/>
      </w:tblGrid>
      <w:tr w:rsidR="0041176F">
        <w:trPr>
          <w:trHeight w:val="744"/>
          <w:jc w:val="center"/>
        </w:trPr>
        <w:tc>
          <w:tcPr>
            <w:tcW w:w="1290" w:type="dxa"/>
            <w:gridSpan w:val="2"/>
            <w:vAlign w:val="center"/>
          </w:tcPr>
          <w:p w:rsidR="0041176F" w:rsidRDefault="00525B66">
            <w:pPr>
              <w:spacing w:line="4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9874" w:type="dxa"/>
            <w:gridSpan w:val="13"/>
            <w:vAlign w:val="center"/>
          </w:tcPr>
          <w:p w:rsidR="0041176F" w:rsidRDefault="00525B66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（加盖公章）</w:t>
            </w:r>
          </w:p>
        </w:tc>
      </w:tr>
      <w:tr w:rsidR="0041176F">
        <w:trPr>
          <w:trHeight w:val="684"/>
          <w:jc w:val="center"/>
        </w:trPr>
        <w:tc>
          <w:tcPr>
            <w:tcW w:w="1290" w:type="dxa"/>
            <w:gridSpan w:val="2"/>
            <w:vAlign w:val="center"/>
          </w:tcPr>
          <w:p w:rsidR="0041176F" w:rsidRDefault="00525B66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系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1828" w:type="dxa"/>
            <w:gridSpan w:val="2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41176F" w:rsidRDefault="00525B66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固话</w:t>
            </w:r>
          </w:p>
        </w:tc>
        <w:tc>
          <w:tcPr>
            <w:tcW w:w="1827" w:type="dxa"/>
            <w:gridSpan w:val="3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  <w:vAlign w:val="center"/>
          </w:tcPr>
          <w:p w:rsidR="0041176F" w:rsidRDefault="00525B66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4217" w:type="dxa"/>
            <w:gridSpan w:val="5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1176F">
        <w:trPr>
          <w:trHeight w:val="714"/>
          <w:jc w:val="center"/>
        </w:trPr>
        <w:tc>
          <w:tcPr>
            <w:tcW w:w="1290" w:type="dxa"/>
            <w:gridSpan w:val="2"/>
            <w:vAlign w:val="center"/>
          </w:tcPr>
          <w:p w:rsidR="0041176F" w:rsidRDefault="00525B66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址</w:t>
            </w:r>
          </w:p>
        </w:tc>
        <w:tc>
          <w:tcPr>
            <w:tcW w:w="6397" w:type="dxa"/>
            <w:gridSpan w:val="10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41176F" w:rsidRDefault="00525B6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E-mail</w:t>
            </w:r>
          </w:p>
        </w:tc>
        <w:tc>
          <w:tcPr>
            <w:tcW w:w="2503" w:type="dxa"/>
            <w:gridSpan w:val="2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1176F">
        <w:trPr>
          <w:cantSplit/>
          <w:trHeight w:val="539"/>
          <w:jc w:val="center"/>
        </w:trPr>
        <w:tc>
          <w:tcPr>
            <w:tcW w:w="723" w:type="dxa"/>
            <w:vAlign w:val="center"/>
          </w:tcPr>
          <w:p w:rsidR="0041176F" w:rsidRDefault="00525B66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740" w:type="dxa"/>
            <w:gridSpan w:val="2"/>
            <w:vAlign w:val="center"/>
          </w:tcPr>
          <w:p w:rsidR="0041176F" w:rsidRDefault="00525B66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109" w:type="dxa"/>
            <w:gridSpan w:val="2"/>
            <w:vAlign w:val="center"/>
          </w:tcPr>
          <w:p w:rsidR="0041176F" w:rsidRDefault="00525B66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030" w:type="dxa"/>
            <w:gridSpan w:val="2"/>
            <w:vAlign w:val="center"/>
          </w:tcPr>
          <w:p w:rsidR="0041176F" w:rsidRDefault="00525B66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20" w:type="dxa"/>
            <w:vAlign w:val="center"/>
          </w:tcPr>
          <w:p w:rsidR="0041176F" w:rsidRDefault="00525B66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岗位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2900" w:type="dxa"/>
            <w:gridSpan w:val="6"/>
            <w:vAlign w:val="center"/>
          </w:tcPr>
          <w:p w:rsidR="0041176F" w:rsidRDefault="00525B66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2342" w:type="dxa"/>
            <w:vAlign w:val="center"/>
          </w:tcPr>
          <w:p w:rsidR="0041176F" w:rsidRDefault="00525B66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</w:tr>
      <w:tr w:rsidR="0041176F">
        <w:trPr>
          <w:cantSplit/>
          <w:trHeight w:val="539"/>
          <w:jc w:val="center"/>
        </w:trPr>
        <w:tc>
          <w:tcPr>
            <w:tcW w:w="723" w:type="dxa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41176F">
        <w:trPr>
          <w:cantSplit/>
          <w:trHeight w:val="539"/>
          <w:jc w:val="center"/>
        </w:trPr>
        <w:tc>
          <w:tcPr>
            <w:tcW w:w="723" w:type="dxa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41176F">
        <w:trPr>
          <w:cantSplit/>
          <w:trHeight w:val="539"/>
          <w:jc w:val="center"/>
        </w:trPr>
        <w:tc>
          <w:tcPr>
            <w:tcW w:w="723" w:type="dxa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41176F">
        <w:trPr>
          <w:cantSplit/>
          <w:trHeight w:val="539"/>
          <w:jc w:val="center"/>
        </w:trPr>
        <w:tc>
          <w:tcPr>
            <w:tcW w:w="723" w:type="dxa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41176F">
        <w:trPr>
          <w:cantSplit/>
          <w:trHeight w:val="539"/>
          <w:jc w:val="center"/>
        </w:trPr>
        <w:tc>
          <w:tcPr>
            <w:tcW w:w="723" w:type="dxa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41176F">
        <w:trPr>
          <w:cantSplit/>
          <w:trHeight w:val="539"/>
          <w:jc w:val="center"/>
        </w:trPr>
        <w:tc>
          <w:tcPr>
            <w:tcW w:w="723" w:type="dxa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41176F">
        <w:trPr>
          <w:cantSplit/>
          <w:trHeight w:val="539"/>
          <w:jc w:val="center"/>
        </w:trPr>
        <w:tc>
          <w:tcPr>
            <w:tcW w:w="723" w:type="dxa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41176F" w:rsidRDefault="004117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1176F" w:rsidRDefault="004117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41176F" w:rsidRDefault="004117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  <w:vAlign w:val="center"/>
          </w:tcPr>
          <w:p w:rsidR="0041176F" w:rsidRDefault="004117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41176F">
        <w:trPr>
          <w:cantSplit/>
          <w:trHeight w:val="539"/>
          <w:jc w:val="center"/>
        </w:trPr>
        <w:tc>
          <w:tcPr>
            <w:tcW w:w="723" w:type="dxa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</w:tcPr>
          <w:p w:rsidR="0041176F" w:rsidRDefault="004117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1176F" w:rsidRDefault="004117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41176F" w:rsidRDefault="004117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41176F" w:rsidRDefault="0041176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0" w:type="dxa"/>
            <w:gridSpan w:val="6"/>
            <w:vAlign w:val="center"/>
          </w:tcPr>
          <w:p w:rsidR="0041176F" w:rsidRDefault="004117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41176F">
        <w:trPr>
          <w:cantSplit/>
          <w:trHeight w:val="539"/>
          <w:jc w:val="center"/>
        </w:trPr>
        <w:tc>
          <w:tcPr>
            <w:tcW w:w="11164" w:type="dxa"/>
            <w:gridSpan w:val="15"/>
          </w:tcPr>
          <w:p w:rsidR="0041176F" w:rsidRDefault="00525B6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参培单位发票开票信息</w:t>
            </w:r>
          </w:p>
        </w:tc>
      </w:tr>
      <w:tr w:rsidR="0041176F">
        <w:trPr>
          <w:cantSplit/>
          <w:trHeight w:val="539"/>
          <w:jc w:val="center"/>
        </w:trPr>
        <w:tc>
          <w:tcPr>
            <w:tcW w:w="2463" w:type="dxa"/>
            <w:gridSpan w:val="3"/>
          </w:tcPr>
          <w:p w:rsidR="0041176F" w:rsidRDefault="00525B66">
            <w:pPr>
              <w:spacing w:line="46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3459" w:type="dxa"/>
            <w:gridSpan w:val="5"/>
          </w:tcPr>
          <w:p w:rsidR="0041176F" w:rsidRDefault="0041176F">
            <w:pPr>
              <w:spacing w:line="46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90" w:type="dxa"/>
            <w:gridSpan w:val="3"/>
          </w:tcPr>
          <w:p w:rsidR="0041176F" w:rsidRDefault="00525B66">
            <w:pPr>
              <w:spacing w:line="46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纳税人识别号</w:t>
            </w:r>
          </w:p>
        </w:tc>
        <w:tc>
          <w:tcPr>
            <w:tcW w:w="3552" w:type="dxa"/>
            <w:gridSpan w:val="4"/>
          </w:tcPr>
          <w:p w:rsidR="0041176F" w:rsidRDefault="0041176F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</w:tbl>
    <w:p w:rsidR="0041176F" w:rsidRDefault="00525B66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注：请务必于</w:t>
      </w:r>
      <w:r>
        <w:rPr>
          <w:rFonts w:ascii="仿宋_GB2312" w:eastAsia="仿宋_GB2312" w:hint="eastAsia"/>
          <w:b/>
          <w:bCs/>
          <w:sz w:val="28"/>
          <w:szCs w:val="28"/>
        </w:rPr>
        <w:t>20</w:t>
      </w:r>
      <w:r>
        <w:rPr>
          <w:rFonts w:ascii="仿宋_GB2312" w:eastAsia="仿宋_GB2312" w:hint="eastAsia"/>
          <w:b/>
          <w:bCs/>
          <w:sz w:val="28"/>
          <w:szCs w:val="28"/>
        </w:rPr>
        <w:t>20</w:t>
      </w:r>
      <w:r>
        <w:rPr>
          <w:rFonts w:ascii="仿宋_GB2312" w:eastAsia="仿宋_GB2312" w:hint="eastAsia"/>
          <w:b/>
          <w:bCs/>
          <w:sz w:val="28"/>
          <w:szCs w:val="28"/>
        </w:rPr>
        <w:t>年</w:t>
      </w:r>
      <w:r>
        <w:rPr>
          <w:rFonts w:ascii="仿宋_GB2312" w:eastAsia="仿宋_GB2312" w:hint="eastAsia"/>
          <w:b/>
          <w:bCs/>
          <w:sz w:val="28"/>
          <w:szCs w:val="28"/>
        </w:rPr>
        <w:t>6</w:t>
      </w:r>
      <w:r>
        <w:rPr>
          <w:rFonts w:ascii="仿宋_GB2312" w:eastAsia="仿宋_GB2312" w:hint="eastAsia"/>
          <w:b/>
          <w:bCs/>
          <w:sz w:val="28"/>
          <w:szCs w:val="28"/>
        </w:rPr>
        <w:t>月</w:t>
      </w:r>
      <w:r>
        <w:rPr>
          <w:rFonts w:ascii="仿宋_GB2312" w:eastAsia="仿宋_GB2312" w:hint="eastAsia"/>
          <w:b/>
          <w:bCs/>
          <w:sz w:val="28"/>
          <w:szCs w:val="28"/>
        </w:rPr>
        <w:t>28</w:t>
      </w:r>
      <w:r>
        <w:rPr>
          <w:rFonts w:ascii="仿宋_GB2312" w:eastAsia="仿宋_GB2312" w:hint="eastAsia"/>
          <w:b/>
          <w:bCs/>
          <w:sz w:val="28"/>
          <w:szCs w:val="28"/>
        </w:rPr>
        <w:t>日前将回执</w:t>
      </w:r>
      <w:r>
        <w:rPr>
          <w:rFonts w:ascii="仿宋_GB2312" w:eastAsia="仿宋_GB2312" w:hint="eastAsia"/>
          <w:b/>
          <w:bCs/>
          <w:sz w:val="28"/>
          <w:szCs w:val="28"/>
        </w:rPr>
        <w:t>及汇款凭证</w:t>
      </w:r>
      <w:r>
        <w:rPr>
          <w:rFonts w:ascii="仿宋_GB2312" w:eastAsia="仿宋_GB2312" w:hint="eastAsia"/>
          <w:b/>
          <w:bCs/>
          <w:sz w:val="28"/>
          <w:szCs w:val="28"/>
        </w:rPr>
        <w:t>发送至邮箱</w:t>
      </w:r>
      <w:r>
        <w:rPr>
          <w:rFonts w:ascii="仿宋_GB2312" w:eastAsia="仿宋_GB2312" w:hint="eastAsia"/>
          <w:b/>
          <w:bCs/>
          <w:sz w:val="28"/>
          <w:szCs w:val="28"/>
        </w:rPr>
        <w:t>hnhbcypx@126.</w:t>
      </w:r>
      <w:r>
        <w:rPr>
          <w:rFonts w:ascii="仿宋_GB2312" w:eastAsia="仿宋_GB2312" w:hint="eastAsia"/>
          <w:b/>
          <w:bCs/>
          <w:sz w:val="28"/>
          <w:szCs w:val="28"/>
        </w:rPr>
        <w:t>com</w:t>
      </w:r>
      <w:r>
        <w:rPr>
          <w:rFonts w:ascii="仿宋_GB2312" w:eastAsia="仿宋_GB2312" w:hint="eastAsia"/>
          <w:b/>
          <w:bCs/>
          <w:sz w:val="28"/>
          <w:szCs w:val="28"/>
        </w:rPr>
        <w:t>。</w:t>
      </w:r>
    </w:p>
    <w:p w:rsidR="0041176F" w:rsidRDefault="0041176F"/>
    <w:sectPr w:rsidR="0041176F" w:rsidSect="0041176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B66" w:rsidRDefault="00525B66" w:rsidP="0041176F">
      <w:r>
        <w:separator/>
      </w:r>
    </w:p>
  </w:endnote>
  <w:endnote w:type="continuationSeparator" w:id="1">
    <w:p w:rsidR="00525B66" w:rsidRDefault="00525B66" w:rsidP="00411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095653"/>
    </w:sdtPr>
    <w:sdtContent>
      <w:p w:rsidR="0041176F" w:rsidRDefault="0041176F">
        <w:pPr>
          <w:pStyle w:val="a4"/>
          <w:jc w:val="center"/>
        </w:pPr>
        <w:r>
          <w:fldChar w:fldCharType="begin"/>
        </w:r>
        <w:r w:rsidR="00525B66">
          <w:instrText>PAGE   \* MERGEFORMAT</w:instrText>
        </w:r>
        <w:r>
          <w:fldChar w:fldCharType="separate"/>
        </w:r>
        <w:r w:rsidR="00525B66" w:rsidRPr="00525B66">
          <w:rPr>
            <w:noProof/>
            <w:lang w:val="zh-CN"/>
          </w:rPr>
          <w:t>1</w:t>
        </w:r>
        <w:r>
          <w:fldChar w:fldCharType="end"/>
        </w:r>
      </w:p>
    </w:sdtContent>
  </w:sdt>
  <w:p w:rsidR="0041176F" w:rsidRDefault="004117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B66" w:rsidRDefault="00525B66" w:rsidP="0041176F">
      <w:r>
        <w:separator/>
      </w:r>
    </w:p>
  </w:footnote>
  <w:footnote w:type="continuationSeparator" w:id="1">
    <w:p w:rsidR="00525B66" w:rsidRDefault="00525B66" w:rsidP="00411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BAA"/>
    <w:rsid w:val="00060C0B"/>
    <w:rsid w:val="00096F5F"/>
    <w:rsid w:val="000A6D7B"/>
    <w:rsid w:val="000B181E"/>
    <w:rsid w:val="000C2585"/>
    <w:rsid w:val="000D0538"/>
    <w:rsid w:val="00124B1E"/>
    <w:rsid w:val="00147802"/>
    <w:rsid w:val="001829EA"/>
    <w:rsid w:val="001B06AE"/>
    <w:rsid w:val="001B264D"/>
    <w:rsid w:val="001C6739"/>
    <w:rsid w:val="001F497F"/>
    <w:rsid w:val="00206FF7"/>
    <w:rsid w:val="00231A2F"/>
    <w:rsid w:val="00233FDA"/>
    <w:rsid w:val="0029631A"/>
    <w:rsid w:val="002C0932"/>
    <w:rsid w:val="002C3786"/>
    <w:rsid w:val="002D2B40"/>
    <w:rsid w:val="003005A0"/>
    <w:rsid w:val="00307EB1"/>
    <w:rsid w:val="0036571A"/>
    <w:rsid w:val="00380BF3"/>
    <w:rsid w:val="003A3E18"/>
    <w:rsid w:val="003B5062"/>
    <w:rsid w:val="0041176F"/>
    <w:rsid w:val="00425269"/>
    <w:rsid w:val="004421E6"/>
    <w:rsid w:val="00447314"/>
    <w:rsid w:val="00471065"/>
    <w:rsid w:val="004850FE"/>
    <w:rsid w:val="00487838"/>
    <w:rsid w:val="004A5F54"/>
    <w:rsid w:val="004C2D01"/>
    <w:rsid w:val="004C303E"/>
    <w:rsid w:val="00525B66"/>
    <w:rsid w:val="005330E2"/>
    <w:rsid w:val="00533E0B"/>
    <w:rsid w:val="00550203"/>
    <w:rsid w:val="005657AA"/>
    <w:rsid w:val="00585285"/>
    <w:rsid w:val="00686067"/>
    <w:rsid w:val="00694996"/>
    <w:rsid w:val="00702BAA"/>
    <w:rsid w:val="00782216"/>
    <w:rsid w:val="007835B7"/>
    <w:rsid w:val="007B7483"/>
    <w:rsid w:val="007D45A9"/>
    <w:rsid w:val="00801FE1"/>
    <w:rsid w:val="00853696"/>
    <w:rsid w:val="00872BCC"/>
    <w:rsid w:val="008868BE"/>
    <w:rsid w:val="008969FA"/>
    <w:rsid w:val="008A77A6"/>
    <w:rsid w:val="008E0BA8"/>
    <w:rsid w:val="009134DD"/>
    <w:rsid w:val="0093700B"/>
    <w:rsid w:val="00964B7B"/>
    <w:rsid w:val="009A28DD"/>
    <w:rsid w:val="00A0720C"/>
    <w:rsid w:val="00A30DAC"/>
    <w:rsid w:val="00A70453"/>
    <w:rsid w:val="00AA23CA"/>
    <w:rsid w:val="00B171AD"/>
    <w:rsid w:val="00B36BA8"/>
    <w:rsid w:val="00B82FB2"/>
    <w:rsid w:val="00BF6EFA"/>
    <w:rsid w:val="00C65FFD"/>
    <w:rsid w:val="00C94345"/>
    <w:rsid w:val="00CD1832"/>
    <w:rsid w:val="00D31466"/>
    <w:rsid w:val="00D3758B"/>
    <w:rsid w:val="00D429C9"/>
    <w:rsid w:val="00DE3172"/>
    <w:rsid w:val="00E6567A"/>
    <w:rsid w:val="00E662E1"/>
    <w:rsid w:val="00E73D04"/>
    <w:rsid w:val="00F80871"/>
    <w:rsid w:val="00F8775E"/>
    <w:rsid w:val="00FE0A68"/>
    <w:rsid w:val="00FE2F38"/>
    <w:rsid w:val="112003B6"/>
    <w:rsid w:val="13AD4CFA"/>
    <w:rsid w:val="14974A9D"/>
    <w:rsid w:val="1C7911CB"/>
    <w:rsid w:val="206867D5"/>
    <w:rsid w:val="235B2A50"/>
    <w:rsid w:val="23FD04B4"/>
    <w:rsid w:val="24E82E1E"/>
    <w:rsid w:val="27B547C4"/>
    <w:rsid w:val="297A0012"/>
    <w:rsid w:val="32B107A6"/>
    <w:rsid w:val="39C50935"/>
    <w:rsid w:val="3D763CF0"/>
    <w:rsid w:val="45A8499D"/>
    <w:rsid w:val="5B105DB5"/>
    <w:rsid w:val="6BE75993"/>
    <w:rsid w:val="6C0F6DEF"/>
    <w:rsid w:val="6FE361BC"/>
    <w:rsid w:val="74805056"/>
    <w:rsid w:val="77D332B6"/>
    <w:rsid w:val="7E402BA5"/>
    <w:rsid w:val="7F08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11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1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11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41176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41176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176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117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>Sky123.Org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2</cp:revision>
  <cp:lastPrinted>2020-04-09T08:27:00Z</cp:lastPrinted>
  <dcterms:created xsi:type="dcterms:W3CDTF">2020-06-01T03:34:00Z</dcterms:created>
  <dcterms:modified xsi:type="dcterms:W3CDTF">2020-06-01T03:34:00Z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